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C8" w:rsidRDefault="00BE43C8" w:rsidP="00BE43C8">
      <w:pPr>
        <w:pStyle w:val="Prrafodelista"/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28DCF" wp14:editId="142717D1">
                <wp:simplePos x="0" y="0"/>
                <wp:positionH relativeFrom="column">
                  <wp:posOffset>1352964</wp:posOffset>
                </wp:positionH>
                <wp:positionV relativeFrom="paragraph">
                  <wp:posOffset>0</wp:posOffset>
                </wp:positionV>
                <wp:extent cx="1828800" cy="301625"/>
                <wp:effectExtent l="0" t="0" r="13970" b="22225"/>
                <wp:wrapSquare wrapText="bothSides"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3C8" w:rsidRPr="00BE43C8" w:rsidRDefault="00BE43C8" w:rsidP="00BE43C8">
                            <w:pPr>
                              <w:pStyle w:val="Prrafodelista"/>
                              <w:spacing w:line="360" w:lineRule="auto"/>
                              <w:ind w:left="360"/>
                              <w:jc w:val="right"/>
                              <w:rPr>
                                <w:rFonts w:ascii="Times New Roman" w:eastAsia="Adobe Gothic Std B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43C8">
                              <w:rPr>
                                <w:rFonts w:ascii="Times New Roman" w:eastAsia="Adobe Gothic Std B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Problemas  especiales de M.R.U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8DCF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106.55pt;margin-top:0;width:2in;height:23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" fillcolor="white [3201]" strokecolor="#ed7d31 [3205]" strokeweight="1pt">
                <v:textbox>
                  <w:txbxContent>
                    <w:p w:rsidR="00BE43C8" w:rsidRPr="00BE43C8" w:rsidRDefault="00BE43C8" w:rsidP="00BE43C8">
                      <w:pPr>
                        <w:pStyle w:val="Prrafodelista"/>
                        <w:spacing w:line="360" w:lineRule="auto"/>
                        <w:ind w:left="360"/>
                        <w:jc w:val="right"/>
                        <w:rPr>
                          <w:rFonts w:ascii="Times New Roman" w:eastAsia="Adobe Gothic Std B" w:hAnsi="Times New Roman" w:cs="Times New Roman"/>
                          <w:color w:val="000000" w:themeColor="text1"/>
                          <w:sz w:val="24"/>
                          <w:szCs w:val="2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43C8">
                        <w:rPr>
                          <w:rFonts w:ascii="Times New Roman" w:eastAsia="Adobe Gothic Std B" w:hAnsi="Times New Roman" w:cs="Times New Roman"/>
                          <w:color w:val="000000" w:themeColor="text1"/>
                          <w:sz w:val="24"/>
                          <w:szCs w:val="24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Problemas  especiales de M.R.U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43C8" w:rsidRDefault="00BE43C8" w:rsidP="00BE43C8">
      <w:pPr>
        <w:pStyle w:val="Prrafodelista"/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       </w:t>
      </w:r>
    </w:p>
    <w:p w:rsidR="00BE43C8" w:rsidRDefault="00BE43C8" w:rsidP="00BE43C8">
      <w:pPr>
        <w:pStyle w:val="Prrafodelista"/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>
        <w:rPr>
          <w:rFonts w:ascii="Times New Roman" w:eastAsia="Adobe Gothic Std B" w:hAnsi="Times New Roman" w:cs="Times New Roman"/>
          <w:sz w:val="24"/>
          <w:szCs w:val="24"/>
          <w:lang w:val="es-MX"/>
        </w:rPr>
        <w:t>LEA CON ATENCION ESTA GUIA DE EJEMPLOS Y TEORIA QUE LE SERVIRAN PARA REALIZAR LA ACTIVIDAD 2 QUE CORRESPONDE AL TALLER NUMERO</w:t>
      </w:r>
      <w:r w:rsidR="00AD28F3">
        <w:rPr>
          <w:rFonts w:ascii="Times New Roman" w:eastAsia="Adobe Gothic Std B" w:hAnsi="Times New Roman" w:cs="Times New Roman"/>
          <w:sz w:val="24"/>
          <w:szCs w:val="24"/>
          <w:lang w:val="es-MX"/>
        </w:rPr>
        <w:t>3</w:t>
      </w:r>
      <w:r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 DE LAS COPIAS DADAS EN CLASE</w:t>
      </w:r>
      <w:r w:rsidR="00101592"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 </w:t>
      </w:r>
      <w:bookmarkStart w:id="0" w:name="_GoBack"/>
      <w:bookmarkEnd w:id="0"/>
      <w:r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(ESTA AL FINAL DE LA GUIA) </w:t>
      </w:r>
    </w:p>
    <w:p w:rsidR="00BE43C8" w:rsidRPr="00BE43C8" w:rsidRDefault="00BE43C8" w:rsidP="00BE43C8">
      <w:pPr>
        <w:pStyle w:val="Prrafodelista"/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</w:p>
    <w:p w:rsidR="00BE43C8" w:rsidRPr="00285659" w:rsidRDefault="00BE43C8" w:rsidP="00BE43C8">
      <w:pPr>
        <w:pStyle w:val="Prrafodelista"/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lang w:val="es-MX"/>
        </w:rPr>
        <w:t>Existen problemas donde la solución involucra varias ecuaciones, un sistema de ecuaciones. Estos problemas los llamaremos especiales y para entenderlos mejor  estudiaremos los siguientes casos:</w:t>
      </w:r>
    </w:p>
    <w:p w:rsidR="00BE43C8" w:rsidRPr="00285659" w:rsidRDefault="00BE43C8" w:rsidP="00BE43C8">
      <w:pPr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Caso I 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Parten simultáneamente en la misma dirección y sentido contrario 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0CEEDE85" wp14:editId="42DB4F6F">
            <wp:extent cx="3657600" cy="954029"/>
            <wp:effectExtent l="190500" t="190500" r="190500" b="18923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244" cy="9695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2833B39" wp14:editId="2F83FB1C">
            <wp:extent cx="1518249" cy="974608"/>
            <wp:effectExtent l="190500" t="190500" r="196850" b="18796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85" cy="1093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Dos vehículos parten simultáneamente a encontrarse desde dos ciudades A y B  con velocidades constantes de 80km/h y 60 km/h respectivamente en la misma dirección y en sentidos contrarios. Sí la distancia que los separa es de 280km, determine el tiempo que tardan en encontrarse y la distancia respecto de A.</w:t>
      </w:r>
    </w:p>
    <w:p w:rsidR="00BE43C8" w:rsidRPr="00285659" w:rsidRDefault="00BE43C8" w:rsidP="00BE43C8">
      <w:pPr>
        <w:pStyle w:val="Prrafodelist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75452F52" wp14:editId="7A3547EF">
            <wp:extent cx="3398807" cy="1018807"/>
            <wp:effectExtent l="190500" t="190500" r="182880" b="1816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492" cy="1027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</w:t>
      </w:r>
      <w:r w:rsidRPr="00285659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915926F" wp14:editId="7B9F9AD7">
            <wp:extent cx="1323975" cy="15430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Reemplazamos en 1)   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X</w:t>
      </w:r>
      <w:r w:rsidRPr="0028565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hAnsi="Times New Roman" w:cs="Times New Roman"/>
          <w:sz w:val="24"/>
          <w:szCs w:val="24"/>
        </w:rPr>
        <w:t>=80.2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X</w:t>
      </w:r>
      <w:r w:rsidRPr="00285659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hAnsi="Times New Roman" w:cs="Times New Roman"/>
          <w:sz w:val="24"/>
          <w:szCs w:val="24"/>
        </w:rPr>
        <w:t>=160km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Demoran en encontrarse 2horas a una distancia de 160km respecto de A.</w:t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  <w:r w:rsidRPr="00285659">
        <w:rPr>
          <w:rFonts w:ascii="Times New Roman" w:hAnsi="Times New Roman" w:cs="Times New Roman"/>
          <w:sz w:val="24"/>
          <w:szCs w:val="24"/>
        </w:rPr>
        <w:softHyphen/>
      </w:r>
    </w:p>
    <w:p w:rsidR="00BE43C8" w:rsidRPr="00285659" w:rsidRDefault="00BE43C8" w:rsidP="00BE43C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Dos  autos se encuentran separados una distancia de 75km. Si parten simultáneamente a encontrar rse en la misma dirección y en sentidos contrarios con velocidades de 10km/h y 15 km/h respectivamente. ¿En qué tiempo se produce el encuentro y   a qué distancia respecto del segundo? 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502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504273D" wp14:editId="7B620FD2">
            <wp:extent cx="4933545" cy="793631"/>
            <wp:effectExtent l="190500" t="190500" r="191135" b="1974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761" cy="843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=10t</w:t>
      </w:r>
    </w:p>
    <w:p w:rsidR="00BE43C8" w:rsidRPr="00285659" w:rsidRDefault="00BE43C8" w:rsidP="00BE43C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75-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=15t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_______________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75=25t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75/25=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t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    3h=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t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lastRenderedPageBreak/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=10.3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=30km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en un tiempo de 3 horas y a una distancia de 45km respecto de B.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</w:p>
    <w:p w:rsidR="00BE43C8" w:rsidRPr="00BE43C8" w:rsidRDefault="00BE43C8" w:rsidP="00BE43C8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BE43C8">
        <w:rPr>
          <w:rFonts w:ascii="Times New Roman" w:eastAsia="Adobe Gothic Std B" w:hAnsi="Times New Roman" w:cs="Times New Roman"/>
          <w:sz w:val="24"/>
          <w:szCs w:val="24"/>
        </w:rPr>
        <w:t xml:space="preserve"> Una moto y un auto se encuentran separados una distancia de 2250m. Si parten simultáneamente a encontrarse en la misma dirección y en sentidos contrarios con velocidades de 20 m/seg y 25 m/seg respectivamente. ¿En qué tiempo se produce el encuentro y   a qué distancia respecto del  primero? 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</w:pPr>
      <w:r w:rsidRPr="00285659"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  <w:t xml:space="preserve">                                    </w:t>
      </w:r>
      <w:r w:rsidRPr="00285659"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C05E21F" wp14:editId="08C0C2C4">
            <wp:extent cx="2648309" cy="684421"/>
            <wp:effectExtent l="190500" t="190500" r="190500" b="1924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88" cy="6976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=20t</w:t>
      </w:r>
    </w:p>
    <w:p w:rsidR="00BE43C8" w:rsidRPr="00285659" w:rsidRDefault="00BE43C8" w:rsidP="00BE43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2250-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=25t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_______________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2250=45t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2250/45=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t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    50seg=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t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=20.50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=1000m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en un tiempo de 50segundos y a una distancia de 1250m respecto de B.</w:t>
      </w:r>
    </w:p>
    <w:p w:rsidR="00BE43C8" w:rsidRPr="00285659" w:rsidRDefault="00BE43C8" w:rsidP="00BE43C8">
      <w:pPr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Caso II </w:t>
      </w:r>
    </w:p>
    <w:p w:rsidR="00BE43C8" w:rsidRPr="00285659" w:rsidRDefault="00BE43C8" w:rsidP="00BE43C8">
      <w:pPr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Igual dirección, sentido contrario y uno de los dos inicia antes </w:t>
      </w:r>
    </w:p>
    <w:p w:rsidR="00BE43C8" w:rsidRPr="00285659" w:rsidRDefault="00BE43C8" w:rsidP="00BE43C8">
      <w:pPr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lang w:val="es-MX"/>
        </w:rPr>
        <w:t xml:space="preserve">Es el mismo caso I pero la diferencia es que los dos móviles no inician de manera simultánea el movimiento. En este caso iniciar antes lo entendemos con + e iniciar después con -. </w:t>
      </w:r>
    </w:p>
    <w:p w:rsidR="00BE43C8" w:rsidRPr="00285659" w:rsidRDefault="00BE43C8" w:rsidP="00BE43C8">
      <w:pPr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65FC8449" wp14:editId="236BCF5F">
            <wp:extent cx="1518249" cy="974608"/>
            <wp:effectExtent l="190500" t="190500" r="196850" b="18796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85" cy="1093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Dos autos se encuentran separados una distancia de 2480m, si se mueven con velocidades constantes de 30m/seg y 20m/seg respectivamente en la misma dirección y en sentido contrario. Determine la distancia a la que se encuentran respecto de A y el tiempo que demoran en encontrarse respecto de B si el de B sale un segundo después.                    </w:t>
      </w:r>
      <w:r w:rsidRPr="00285659"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9FF23BC" wp14:editId="4C0AD44A">
            <wp:extent cx="3457374" cy="767751"/>
            <wp:effectExtent l="190500" t="190500" r="181610" b="1847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89" cy="797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=30t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</w:p>
    <w:p w:rsidR="00BE43C8" w:rsidRPr="00285659" w:rsidRDefault="00BE43C8" w:rsidP="00BE43C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2480-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=20(t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_______________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2480=50 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-20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2500/50=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    50seg=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=30.50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=1500m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a una distancia de 1500m respecto de A en un tiempo de 49 segundos respecto de B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</w:p>
    <w:p w:rsidR="00BE43C8" w:rsidRPr="00285659" w:rsidRDefault="00BE43C8" w:rsidP="00BE43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Dos autos se encuentran separados una distancia de 488km, si se mueven con velocidades constantes de 72km/h y 40km/h respectivamente en la misma dirección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lastRenderedPageBreak/>
        <w:t>y en sentido contrario. Determine la distancia y el tiempo que demoran en encontrarse respecto de A si el de B sale una hora antes.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</w:p>
    <w:p w:rsidR="00BE43C8" w:rsidRPr="00285659" w:rsidRDefault="00BE43C8" w:rsidP="00BE43C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=72t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</w:p>
    <w:p w:rsidR="00BE43C8" w:rsidRPr="00285659" w:rsidRDefault="00BE43C8" w:rsidP="00BE43C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488-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=40(t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+1)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_______________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488=112 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+40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488-40=112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448/112=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    4h=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=72.4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=288km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a una distancia de 288km respecto de A en un tiempo de 4 horas respecto de A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</w:p>
    <w:p w:rsidR="00BE43C8" w:rsidRPr="00285659" w:rsidRDefault="00BE43C8" w:rsidP="00BE43C8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Dos autos se encuentran separados una distancia de 180km, si se mueven con velocidades constantes de 35km/h y 75km/h respectivamente en la misma dirección y en sentido contrario. Determine la distancia y el tiempo que demoran en encontrarse respecto de B si el de A sale dos horas antes.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</w:p>
    <w:p w:rsidR="00BE43C8" w:rsidRPr="00285659" w:rsidRDefault="00BE43C8" w:rsidP="00BE43C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=35t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</w:p>
    <w:p w:rsidR="00BE43C8" w:rsidRPr="00285659" w:rsidRDefault="00BE43C8" w:rsidP="00BE43C8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180-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=75(t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-2)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_______________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180=110t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-150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180+150=110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330/110=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    3h=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lastRenderedPageBreak/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=35.3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=105km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a una distancia de 75km y en un tiempo de 1hora respecto de B</w:t>
      </w:r>
    </w:p>
    <w:p w:rsidR="00BE43C8" w:rsidRPr="00285659" w:rsidRDefault="00BE43C8" w:rsidP="00BE43C8">
      <w:pPr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lang w:val="es-MX"/>
        </w:rPr>
        <w:t>Caso III</w:t>
      </w:r>
    </w:p>
    <w:p w:rsidR="00BE43C8" w:rsidRPr="00285659" w:rsidRDefault="00BE43C8" w:rsidP="00BE43C8">
      <w:pPr>
        <w:spacing w:line="360" w:lineRule="auto"/>
        <w:ind w:left="360"/>
        <w:rPr>
          <w:rFonts w:ascii="Times New Roman" w:eastAsia="Adobe Gothic Std B" w:hAnsi="Times New Roman" w:cs="Times New Roman"/>
          <w:sz w:val="24"/>
          <w:szCs w:val="24"/>
          <w:lang w:val="es-MX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Comienzan simultáneamente en  Igual dirección y sentido 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567EF16D" wp14:editId="5F00B491">
            <wp:extent cx="3429000" cy="9429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   </w:t>
      </w:r>
      <w:r w:rsidRPr="00285659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391C13F0" wp14:editId="0535C24C">
            <wp:extent cx="1518249" cy="974608"/>
            <wp:effectExtent l="190500" t="190500" r="196850" b="18796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85" cy="1093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</w:t>
      </w:r>
    </w:p>
    <w:p w:rsidR="00BE43C8" w:rsidRPr="00285659" w:rsidRDefault="00BE43C8" w:rsidP="00BE43C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Dos autos se encuentran separados una distancia de 3500m, si se mueven con velocidades constantes de 45m/seg y 25m/seg respectivamente en la misma dirección y en el mismo sentido de A hacia B. determine la distancia a la que se encuentran respecto de A y el tiempo que demoran en encontrarse si parten simultáneamente</w:t>
      </w:r>
      <w:r w:rsidRPr="00285659">
        <w:rPr>
          <w:rFonts w:ascii="Times New Roman" w:eastAsia="Adobe Gothic Std B" w:hAnsi="Times New Roman" w:cs="Times New Roman"/>
          <w:noProof/>
          <w:sz w:val="24"/>
          <w:szCs w:val="24"/>
        </w:rPr>
        <w:t>.</w:t>
      </w:r>
    </w:p>
    <w:p w:rsidR="00BE43C8" w:rsidRPr="00285659" w:rsidRDefault="00BE43C8" w:rsidP="00BE43C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=45t</w:t>
      </w:r>
    </w:p>
    <w:p w:rsidR="00BE43C8" w:rsidRPr="00285659" w:rsidRDefault="00BE43C8" w:rsidP="00BE43C8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-3500=25t     para poder eliminar una de las incógnitas debemos cambiar signos, hagámoslo en 2)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1)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=45t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 2)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  </w:t>
      </w:r>
      <w:r w:rsidRPr="00285659">
        <w:rPr>
          <w:rFonts w:ascii="Times New Roman" w:eastAsia="Adobe Gothic Std B" w:hAnsi="Times New Roman" w:cs="Times New Roman"/>
          <w:sz w:val="24"/>
          <w:szCs w:val="24"/>
          <w:u w:val="single"/>
        </w:rPr>
        <w:t>-</w:t>
      </w:r>
      <w:r w:rsidRPr="00285659">
        <w:rPr>
          <w:rFonts w:ascii="Times New Roman" w:eastAsia="Adobe Gothic Std B" w:hAnsi="Times New Roman" w:cs="Times New Roman"/>
          <w:sz w:val="24"/>
          <w:szCs w:val="24"/>
          <w:u w:val="single"/>
          <w:vertAlign w:val="subscript"/>
        </w:rPr>
        <w:softHyphen/>
      </w:r>
      <w:r w:rsidRPr="00285659">
        <w:rPr>
          <w:rFonts w:ascii="Times New Roman" w:eastAsia="Adobe Gothic Std B" w:hAnsi="Times New Roman" w:cs="Times New Roman"/>
          <w:sz w:val="24"/>
          <w:szCs w:val="24"/>
          <w:u w:val="single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u w:val="single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  <w:u w:val="single"/>
        </w:rPr>
        <w:t>+3500 = -25t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               3500 = 20t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           </w:t>
      </w:r>
      <w:r w:rsidRPr="00285659">
        <w:rPr>
          <w:rFonts w:ascii="Times New Roman" w:hAnsi="Times New Roman" w:cs="Times New Roman"/>
          <w:sz w:val="24"/>
          <w:szCs w:val="24"/>
        </w:rPr>
        <w:t>3500/20 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t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175seg=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t</w:t>
      </w: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=45.175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=7875m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a una distancia de 7875m  y en un tiempo de 175segundos respecto de A</w:t>
      </w:r>
    </w:p>
    <w:p w:rsidR="00BE43C8" w:rsidRPr="00285659" w:rsidRDefault="00BE43C8" w:rsidP="00BE43C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Dos motos se encuentran separados una distancia de 23.5km, si se mueven con velocidades constantes de 72km/h y 25km/h respectivamente en la misma dirección y en el mismo sentido de A hacia B. determine la distancia a la que se encuentran respecto de A y el tiempo que demoran en encontrarse si parten simultáneamente</w:t>
      </w:r>
      <w:r w:rsidRPr="00285659">
        <w:rPr>
          <w:rFonts w:ascii="Times New Roman" w:eastAsia="Adobe Gothic Std B" w:hAnsi="Times New Roman" w:cs="Times New Roman"/>
          <w:noProof/>
          <w:sz w:val="24"/>
          <w:szCs w:val="24"/>
        </w:rPr>
        <w:t>.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7A6B847E" wp14:editId="09C6E065">
            <wp:extent cx="5610225" cy="13906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=72t</w:t>
      </w:r>
    </w:p>
    <w:p w:rsidR="00BE43C8" w:rsidRPr="00285659" w:rsidRDefault="00BE43C8" w:rsidP="00BE43C8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-23.5=25t     para poder eliminar una de las incógnitas debemos cambiar signos, hagámoslo en 2)</w:t>
      </w:r>
    </w:p>
    <w:p w:rsidR="00BE43C8" w:rsidRPr="00285659" w:rsidRDefault="00BE43C8" w:rsidP="00B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     </w:t>
      </w:r>
      <m:oMath>
        <m:f>
          <m:fPr>
            <m:ctrlPr>
              <w:rPr>
                <w:rFonts w:ascii="Cambria Math" w:eastAsia="Adobe Gothic Std B" w:hAnsi="Cambria Math" w:cs="Times New Roman"/>
                <w:i/>
                <w:sz w:val="24"/>
                <w:szCs w:val="24"/>
              </w:rPr>
            </m:ctrlPr>
          </m:fPr>
          <m:num>
            <m:eqArr>
              <m:eqArrPr>
                <m:ctrlPr>
                  <w:rPr>
                    <w:rFonts w:ascii="Cambria Math" w:eastAsia="Adobe Gothic Std B" w:hAnsi="Cambria Math" w:cs="Times New Roman"/>
                    <w:sz w:val="24"/>
                    <w:szCs w:val="24"/>
                    <w:vertAlign w:val="subscript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Adobe Gothic Std B" w:hAnsi="Cambria Math" w:cs="Times New Roman"/>
                    <w:sz w:val="24"/>
                    <w:szCs w:val="24"/>
                    <w:vertAlign w:val="subscript"/>
                  </w:rPr>
                  <w:softHyphen/>
                  <m:t xml:space="preserve">1)                    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Adobe Gothic Std B" w:hAnsi="Cambria Math" w:cs="Times New Roman"/>
                    <w:sz w:val="24"/>
                    <w:szCs w:val="24"/>
                    <w:vertAlign w:val="subscript"/>
                  </w:rPr>
                  <w:softHyphen/>
                  <m:t>=72t</m:t>
                </m:r>
              </m:e>
              <m:e>
                <m:r>
                  <m:rPr>
                    <m:sty m:val="p"/>
                  </m:rPr>
                  <w:rPr>
                    <w:rFonts w:ascii="Cambria Math" w:eastAsia="Adobe Gothic Std B" w:hAnsi="Cambria Math" w:cs="Times New Roman"/>
                    <w:sz w:val="24"/>
                    <w:szCs w:val="24"/>
                    <w:vertAlign w:val="subscript"/>
                  </w:rPr>
                  <m:t>2)-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 xml:space="preserve">+23.5=-25t </m:t>
                </m:r>
                <m:ctrlP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</m:ctrlPr>
              </m:e>
            </m:eqArr>
          </m:num>
          <m:den>
            <m:eqArr>
              <m:eqArrPr>
                <m:ctrlPr>
                  <w:rPr>
                    <w:rFonts w:ascii="Cambria Math" w:eastAsia="Adobe Gothic Std B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 xml:space="preserve">           23,5       =    47t </m:t>
                </m:r>
              </m:e>
              <m:e>
                <m: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 xml:space="preserve">       </m:t>
                </m:r>
                <m:f>
                  <m:fPr>
                    <m:ctrlPr>
                      <w:rPr>
                        <w:rFonts w:ascii="Cambria Math" w:eastAsia="Adobe Gothic Std B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23,5</m:t>
                    </m:r>
                  </m:num>
                  <m:den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47</m:t>
                    </m:r>
                  </m:den>
                </m:f>
                <m: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>=t</m:t>
                </m: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 xml:space="preserve">       0,5 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h= t</m:t>
                </m:r>
              </m:e>
            </m:eqArr>
          </m:den>
        </m:f>
      </m:oMath>
    </w:p>
    <w:p w:rsidR="00BE43C8" w:rsidRPr="00285659" w:rsidRDefault="00BE43C8" w:rsidP="00B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=72.0.5</w:t>
      </w:r>
    </w:p>
    <w:p w:rsidR="00BE43C8" w:rsidRPr="00285659" w:rsidRDefault="00BE43C8" w:rsidP="00B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=36km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a una distancia de 36km  y en un tiempo de 0,5horas.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Caso IV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Igual dirección y sentido y uno de los comienza antes.</w:t>
      </w:r>
    </w:p>
    <w:p w:rsidR="00BE43C8" w:rsidRPr="00285659" w:rsidRDefault="00BE43C8" w:rsidP="00BE43C8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2D9B37AB" wp14:editId="36B35EB5">
            <wp:extent cx="1518249" cy="974608"/>
            <wp:effectExtent l="190500" t="190500" r="196850" b="18796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85" cy="1093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Dos autos separados una distancia de 2500m, parten con velocidades constantes de 40m/seg y 20m/seg respectivamente en la misma dirección y en el mismo sentido de A hacia B. determine la distancia a la que se encuentran respecto de A y el tiempo que demoran en encontrarse si el de B sale 15segundos después.</w:t>
      </w:r>
      <w:r w:rsidRPr="00285659">
        <w:rPr>
          <w:rFonts w:ascii="Times New Roman" w:eastAsia="Adobe Gothic Std B" w:hAnsi="Times New Roman" w:cs="Times New Roman"/>
          <w:noProof/>
          <w:sz w:val="24"/>
          <w:szCs w:val="24"/>
        </w:rPr>
        <w:t xml:space="preserve"> 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</w:p>
    <w:p w:rsidR="00BE43C8" w:rsidRPr="00285659" w:rsidRDefault="00BE43C8" w:rsidP="00BE43C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=40t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</w:p>
    <w:p w:rsidR="00BE43C8" w:rsidRPr="00285659" w:rsidRDefault="00BE43C8" w:rsidP="00BE43C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+2500 =-20(t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-15)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_______________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2500=20t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+300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2500-300=20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2200/20=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    110seg=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=40.110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=4400m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a una distancia de 4400m y en un tiempo de 110segundos respecto de A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</w:p>
    <w:p w:rsidR="00BE43C8" w:rsidRPr="00285659" w:rsidRDefault="00BE43C8" w:rsidP="00BE43C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Dos autos separados una distancia de 110Km, parten con velocidades constantes de 100Km/h y 40km/h respectivamente en la misma dirección y en el mismo sentido de A hacia B. determine la distancia a la que se encuentran respecto de A y el tiempo que demoran en encontrarse respecto de B si el de A sale 30minutos antes .</w:t>
      </w:r>
      <w:r w:rsidRPr="00285659">
        <w:rPr>
          <w:rFonts w:ascii="Times New Roman" w:eastAsia="Adobe Gothic Std B" w:hAnsi="Times New Roman" w:cs="Times New Roman"/>
          <w:noProof/>
          <w:sz w:val="24"/>
          <w:szCs w:val="24"/>
        </w:rPr>
        <w:t xml:space="preserve"> 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Adobe Gothic Std B" w:hAnsi="Cambria Math" w:cs="Times New Roman"/>
              <w:sz w:val="24"/>
              <w:szCs w:val="24"/>
            </w:rPr>
            <w:lastRenderedPageBreak/>
            <m:t>30min.</m:t>
          </m:r>
          <m:f>
            <m:fPr>
              <m:ctrlPr>
                <w:rPr>
                  <w:rFonts w:ascii="Cambria Math" w:eastAsia="Adobe Gothic Std B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Adobe Gothic Std B" w:hAnsi="Cambria Math" w:cs="Times New Roman"/>
                  <w:sz w:val="24"/>
                  <w:szCs w:val="24"/>
                </w:rPr>
                <m:t>1</m:t>
              </m:r>
              <m:r>
                <w:rPr>
                  <w:rFonts w:ascii="Cambria Math" w:eastAsia="Adobe Gothic Std B" w:hAnsi="Cambria Math" w:cs="Times New Roman"/>
                  <w:sz w:val="24"/>
                  <w:szCs w:val="24"/>
                </w:rPr>
                <m:t>h</m:t>
              </m:r>
            </m:num>
            <m:den>
              <m:r>
                <w:rPr>
                  <w:rFonts w:ascii="Cambria Math" w:eastAsia="Adobe Gothic Std B" w:hAnsi="Cambria Math" w:cs="Times New Roman"/>
                  <w:sz w:val="24"/>
                  <w:szCs w:val="24"/>
                </w:rPr>
                <m:t>60min</m:t>
              </m:r>
            </m:den>
          </m:f>
        </m:oMath>
      </m:oMathPara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0,5h</w:t>
      </w:r>
    </w:p>
    <w:p w:rsidR="00BE43C8" w:rsidRPr="00285659" w:rsidRDefault="00BE43C8" w:rsidP="00BE43C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=100t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</w:p>
    <w:p w:rsidR="00BE43C8" w:rsidRPr="00285659" w:rsidRDefault="00BE43C8" w:rsidP="00BE43C8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+110 =-40(t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-0.5)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_______________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110=60t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+20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110-20=60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90/60=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hAnsi="Times New Roman" w:cs="Times New Roman"/>
          <w:sz w:val="24"/>
          <w:szCs w:val="24"/>
        </w:rPr>
        <w:t xml:space="preserve">                         1,5h=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</w:t>
      </w:r>
      <w:proofErr w:type="spellStart"/>
      <w:r w:rsidRPr="00285659">
        <w:rPr>
          <w:rFonts w:ascii="Times New Roman" w:eastAsia="Adobe Gothic Std B" w:hAnsi="Times New Roman" w:cs="Times New Roman"/>
          <w:sz w:val="24"/>
          <w:szCs w:val="24"/>
        </w:rPr>
        <w:t>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proofErr w:type="spellEnd"/>
    </w:p>
    <w:p w:rsidR="00BE43C8" w:rsidRPr="00285659" w:rsidRDefault="00BE43C8" w:rsidP="00BE43C8">
      <w:pPr>
        <w:pStyle w:val="Prrafodelist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</w:t>
      </w:r>
      <w:proofErr w:type="gramStart"/>
      <w:r w:rsidRPr="00285659">
        <w:rPr>
          <w:rFonts w:ascii="Times New Roman" w:eastAsia="Adobe Gothic Std B" w:hAnsi="Times New Roman" w:cs="Times New Roman"/>
          <w:sz w:val="24"/>
          <w:szCs w:val="24"/>
        </w:rPr>
        <w:t>100 .</w:t>
      </w:r>
      <w:proofErr w:type="gramEnd"/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1,5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A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=150km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ind w:left="1440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Se encuentran a una distancia de 150km respecto de A y en un tiempo de 1h respecto de B.</w:t>
      </w:r>
    </w:p>
    <w:p w:rsidR="00BE43C8" w:rsidRPr="00285659" w:rsidRDefault="00BE43C8" w:rsidP="00BE43C8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Dos autos separados una distancia de 72km, parten con velocidades constantes de 24km/h y 50km/h respectivamente en la misma dirección y en el mismo sentido de B hacia A. determine la distancia a la que se encuentran respecto de A y el tiempo que demoran en encontrarse respecto de B si el de B sale 15 minutos antes.</w:t>
      </w:r>
      <w:r w:rsidRPr="00285659">
        <w:rPr>
          <w:rFonts w:ascii="Times New Roman" w:eastAsia="Adobe Gothic Std B" w:hAnsi="Times New Roman" w:cs="Times New Roman"/>
          <w:noProof/>
          <w:sz w:val="24"/>
          <w:szCs w:val="24"/>
        </w:rPr>
        <w:t xml:space="preserve"> </w:t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A451974" wp14:editId="67EE267E">
            <wp:extent cx="3491105" cy="698400"/>
            <wp:effectExtent l="0" t="0" r="0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272" cy="71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C8" w:rsidRPr="00285659" w:rsidRDefault="00BE43C8" w:rsidP="00BE43C8">
      <w:pPr>
        <w:pStyle w:val="Prrafodelista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15min.</w:t>
      </w:r>
      <m:oMath>
        <m:f>
          <m:fPr>
            <m:ctrlPr>
              <w:rPr>
                <w:rFonts w:ascii="Cambria Math" w:eastAsia="Adobe Gothic Std B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dobe Gothic Std B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eastAsia="Adobe Gothic Std B" w:hAnsi="Cambria Math" w:cs="Times New Roman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="Adobe Gothic Std B" w:hAnsi="Cambria Math" w:cs="Times New Roman"/>
                <w:sz w:val="24"/>
                <w:szCs w:val="24"/>
              </w:rPr>
              <m:t>60min</m:t>
            </m:r>
          </m:den>
        </m:f>
      </m:oMath>
      <w:r w:rsidRPr="00285659">
        <w:rPr>
          <w:rFonts w:ascii="Times New Roman" w:eastAsia="Adobe Gothic Std B" w:hAnsi="Times New Roman" w:cs="Times New Roman"/>
          <w:sz w:val="24"/>
          <w:szCs w:val="24"/>
        </w:rPr>
        <w:t>=0,25h</w:t>
      </w:r>
    </w:p>
    <w:p w:rsidR="00BE43C8" w:rsidRPr="00285659" w:rsidRDefault="00BE43C8" w:rsidP="00BE43C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B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=50t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B</w:t>
      </w:r>
    </w:p>
    <w:p w:rsidR="00BE43C8" w:rsidRPr="00285659" w:rsidRDefault="00BE43C8" w:rsidP="00BE43C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  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B</w:t>
      </w:r>
      <m:oMath>
        <m:r>
          <m:rPr>
            <m:sty m:val="p"/>
          </m:rPr>
          <w:rPr>
            <w:rFonts w:ascii="Cambria Math" w:eastAsia="Adobe Gothic Std B" w:hAnsi="Cambria Math" w:cs="Times New Roman"/>
            <w:sz w:val="24"/>
            <w:szCs w:val="24"/>
          </w:rPr>
          <m:t>-72</m:t>
        </m:r>
      </m:oMath>
      <w:r w:rsidRPr="00285659">
        <w:rPr>
          <w:rFonts w:ascii="Times New Roman" w:eastAsia="Adobe Gothic Std B" w:hAnsi="Times New Roman" w:cs="Times New Roman"/>
          <w:sz w:val="24"/>
          <w:szCs w:val="24"/>
        </w:rPr>
        <w:t>=24(t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B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+0,25)    para poder eliminar una de las incógnitas debemos cambiar signos, hagámoslo en 2)</w:t>
      </w:r>
    </w:p>
    <w:p w:rsidR="00BE43C8" w:rsidRPr="00285659" w:rsidRDefault="00BE43C8" w:rsidP="00B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 xml:space="preserve"> 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 xml:space="preserve">                 </w:t>
      </w:r>
      <m:oMath>
        <m:f>
          <m:fPr>
            <m:ctrlPr>
              <w:rPr>
                <w:rFonts w:ascii="Cambria Math" w:eastAsia="Adobe Gothic Std B" w:hAnsi="Cambria Math" w:cs="Times New Roman"/>
                <w:i/>
                <w:sz w:val="24"/>
                <w:szCs w:val="24"/>
              </w:rPr>
            </m:ctrlPr>
          </m:fPr>
          <m:num>
            <m:eqArr>
              <m:eqArrPr>
                <m:ctrlPr>
                  <w:rPr>
                    <w:rFonts w:ascii="Cambria Math" w:eastAsia="Adobe Gothic Std B" w:hAnsi="Cambria Math" w:cs="Times New Roman"/>
                    <w:sz w:val="24"/>
                    <w:szCs w:val="24"/>
                    <w:vertAlign w:val="subscript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Adobe Gothic Std B" w:hAnsi="Cambria Math" w:cs="Times New Roman"/>
                    <w:sz w:val="24"/>
                    <w:szCs w:val="24"/>
                    <w:vertAlign w:val="subscript"/>
                  </w:rPr>
                  <w:softHyphen/>
                  <m:t xml:space="preserve">1)                    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Adobe Gothic Std B" w:hAnsi="Cambria Math" w:cs="Times New Roman"/>
                    <w:sz w:val="24"/>
                    <w:szCs w:val="24"/>
                    <w:vertAlign w:val="subscript"/>
                  </w:rPr>
                  <w:softHyphen/>
                  <m:t>=50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eastAsia="Adobe Gothic Std B" w:hAnsi="Cambria Math" w:cs="Times New Roman"/>
                    <w:sz w:val="24"/>
                    <w:szCs w:val="24"/>
                    <w:vertAlign w:val="subscript"/>
                  </w:rPr>
                  <m:t>2)-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>+72=-24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>-6</m:t>
                </m:r>
                <m:ctrlP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</m:ctrlPr>
              </m:e>
            </m:eqArr>
          </m:num>
          <m:den>
            <m:eqArr>
              <m:eqArrPr>
                <m:ctrlPr>
                  <w:rPr>
                    <w:rFonts w:ascii="Cambria Math" w:eastAsia="Adobe Gothic Std B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 xml:space="preserve">           72       =    26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 xml:space="preserve">-6 </m:t>
                </m:r>
              </m:e>
              <m:e>
                <m: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 xml:space="preserve">       </m:t>
                </m:r>
                <m:f>
                  <m:fPr>
                    <m:ctrlPr>
                      <w:rPr>
                        <w:rFonts w:ascii="Cambria Math" w:eastAsia="Adobe Gothic Std B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72+6</m:t>
                    </m:r>
                  </m:num>
                  <m:den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26</m:t>
                    </m:r>
                  </m:den>
                </m:f>
                <m:r>
                  <w:rPr>
                    <w:rFonts w:ascii="Cambria Math" w:eastAsia="Adobe Gothic Std B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 xml:space="preserve">       3 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 xml:space="preserve">h= </m:t>
                </m:r>
                <m:sSub>
                  <m:sSubPr>
                    <m:ctrlP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="Adobe Gothic Std B" w:hAnsi="Cambria Math" w:cs="Times New Roman"/>
                        <w:sz w:val="24"/>
                        <w:szCs w:val="24"/>
                      </w:rPr>
                      <m:t>B</m:t>
                    </m:r>
                  </m:sub>
                </m:sSub>
              </m:e>
            </m:eqArr>
          </m:den>
        </m:f>
      </m:oMath>
    </w:p>
    <w:p w:rsidR="00BE43C8" w:rsidRPr="00285659" w:rsidRDefault="00BE43C8" w:rsidP="00B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Reemplazamos en 1)</w:t>
      </w:r>
    </w:p>
    <w:p w:rsidR="00BE43C8" w:rsidRPr="00285659" w:rsidRDefault="00BE43C8" w:rsidP="00B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lastRenderedPageBreak/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B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=50.3</w:t>
      </w:r>
    </w:p>
    <w:p w:rsidR="00BE43C8" w:rsidRPr="00285659" w:rsidRDefault="00BE43C8" w:rsidP="00BE43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dobe Gothic Std B" w:hAnsi="Times New Roman" w:cs="Times New Roman"/>
          <w:sz w:val="24"/>
          <w:szCs w:val="24"/>
          <w:vertAlign w:val="subscript"/>
        </w:rPr>
      </w:pPr>
      <w:r w:rsidRPr="00285659">
        <w:rPr>
          <w:rFonts w:ascii="Times New Roman" w:eastAsia="Adobe Gothic Std B" w:hAnsi="Times New Roman" w:cs="Times New Roman"/>
          <w:sz w:val="24"/>
          <w:szCs w:val="24"/>
        </w:rPr>
        <w:t>X</w:t>
      </w:r>
      <w:r w:rsidRPr="00285659">
        <w:rPr>
          <w:rFonts w:ascii="Times New Roman" w:eastAsia="Adobe Gothic Std B" w:hAnsi="Times New Roman" w:cs="Times New Roman"/>
          <w:sz w:val="24"/>
          <w:szCs w:val="24"/>
          <w:vertAlign w:val="subscript"/>
        </w:rPr>
        <w:t>B</w:t>
      </w:r>
      <w:r w:rsidRPr="00285659">
        <w:rPr>
          <w:rFonts w:ascii="Times New Roman" w:eastAsia="Adobe Gothic Std B" w:hAnsi="Times New Roman" w:cs="Times New Roman"/>
          <w:sz w:val="24"/>
          <w:szCs w:val="24"/>
        </w:rPr>
        <w:t>=150km</w:t>
      </w:r>
    </w:p>
    <w:p w:rsidR="00BE43C8" w:rsidRPr="00285659" w:rsidRDefault="00BE43C8" w:rsidP="00BE43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659">
        <w:rPr>
          <w:rFonts w:ascii="Times New Roman" w:hAnsi="Times New Roman" w:cs="Times New Roman"/>
          <w:sz w:val="24"/>
          <w:szCs w:val="24"/>
        </w:rPr>
        <w:t>Se encuentran a una distancia de 72km  y en un tiempo de 3horas respecto de B</w:t>
      </w:r>
    </w:p>
    <w:p w:rsidR="00A36BB1" w:rsidRDefault="00101592"/>
    <w:p w:rsidR="00AD28F3" w:rsidRPr="00A72454" w:rsidRDefault="00AD28F3" w:rsidP="00AD28F3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72454">
        <w:rPr>
          <w:rFonts w:ascii="Calibri Light" w:hAnsi="Calibri Light" w:cs="Calibri Light"/>
          <w:b/>
          <w:noProof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03BA5FE7" wp14:editId="1FFDD658">
                <wp:extent cx="4238625" cy="219075"/>
                <wp:effectExtent l="9525" t="19050" r="9525" b="9525"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38625" cy="219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D28F3" w:rsidRDefault="00AD28F3" w:rsidP="00AD28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TEMA: PROBLEMAS ESPECIALES DE M.R.U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BA5FE7" id="Cuadro de texto 27" o:spid="_x0000_s1027" type="#_x0000_t202" style="width:333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" filled="f" stroked="f">
                <o:lock v:ext="edit" shapetype="t"/>
                <v:textbox style="mso-fit-shape-to-text:t">
                  <w:txbxContent>
                    <w:p w:rsidR="00AD28F3" w:rsidRDefault="00AD28F3" w:rsidP="00AD28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TEMA: PROBLEMAS ESPECIALES DE M.R.U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D28F3" w:rsidRPr="00FC46C8" w:rsidRDefault="00AD28F3" w:rsidP="00AD28F3">
      <w:pPr>
        <w:jc w:val="center"/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</w:p>
    <w:p w:rsidR="00AD28F3" w:rsidRPr="00FC46C8" w:rsidRDefault="00AD28F3" w:rsidP="00AD28F3">
      <w:pPr>
        <w:rPr>
          <w:rFonts w:ascii="Calibri Light" w:eastAsia="Adobe Gothic Std B" w:hAnsi="Calibri Light" w:cs="Calibri Light"/>
          <w:b/>
          <w:sz w:val="24"/>
          <w:szCs w:val="24"/>
          <w:lang w:val="es-MX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  <w:lang w:val="es-MX"/>
        </w:rPr>
        <w:t>RESOLVER LOS SIGUIENTES PROBLEMAS ESPECIALES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Una moto y un auto se encuentran separados una distancia de 270km. Si parten simultáneamente a encontrarse en la misma dirección y en sentidos contrarios con velocidades de 60 km/h y 30 km/h respectivamente. ¿En qué tiempo se produce el encuentro y   a qué distancia respecto del segundo? 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Una moto y un auto se encuentran separados una distancia de 2600 m. Si parten simultáneamente a encontrarse en la misma dirección y en sentidos contrarios con velocidades de 20 m/seg y 45 m/seg respectivamente. ¿En qué tiempo se produce el encuentro y   a qué distancia respecto del primero? 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 encuentran separados una distancia de 600km, si se mueven con velocidades constantes de 72km/h y 60km/h respectivamente en la misma dirección y en sentido contrario. Determine la distancia y el tiempo que demoran en encontrarse respecto de B si el de A sale una hora antes.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 encuentran separados una distancia de 356km, si se mueven con velocidades constantes de 48km/h y 65km/h respectivamente en la misma dirección y en sentido contrario. Determine la distancia y el tiempo que demoran en encontrarse respecto de A si el de B sale dos horas antes.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 encuentran separados una distancia de 880m, si se mueven con velocidades constantes de 45m/h y 23m/h respectivamente en la misma dirección y en el mismo sentido de A hacia B. determine la distancia a la que se encuentran respecto de A y el tiempo que demoran en encontrarse si parten simultáneamente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>.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separados una distancia de 735m, parten con velocidades constantes de 20m/seg y 50m/seg respectivamente en la misma dirección y en el mismo sentido de B hacia A. determine la distancia a la que se encuentran respecto de A y el tiempo que demoran en encontrarse si parten simultáneamente.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¿seria posible que  A fuera a una velocidad mayor que la de B si las demás condiciones del problema no cambian?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separados una distancia de 102km, parten con velocidades constantes de 50km/h y 37km/h respectivamente en la misma dirección y en el mismo sentido de A hacia B. determine la distancia a la que se encuentran respecto de A y el tiempo que demoran en encontrarse si el de A sale una hora antes.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 xml:space="preserve">Dos autos separados una distancia de 108,5km, parten con velocidades constantes de 28km/h y 49km/h respectivamente en la misma dirección y en el mismo sentido de B </w:t>
      </w: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lastRenderedPageBreak/>
        <w:t>hacia A. determine la distancia a la que se encuentran respecto de A y el tiempo que demoran en encontrarse si el de B sale media hora antes.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AD28F3" w:rsidRPr="00FC46C8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separados una distancia de 1250m, parten con velocidades constantes de 40m/seg y 108km/h respectivamente en la misma dirección y en el mismo sentido de A hacia B. determine la distancia a la que se encuentran respecto de A y el tiempo que demoran en encontrarse si el de B sale 15segundos después.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AD28F3" w:rsidRDefault="00AD28F3" w:rsidP="00AD28F3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Calibri Light" w:eastAsia="Adobe Gothic Std B" w:hAnsi="Calibri Light" w:cs="Calibri Light"/>
          <w:b/>
          <w:sz w:val="24"/>
          <w:szCs w:val="24"/>
        </w:rPr>
      </w:pPr>
      <w:r w:rsidRPr="00FC46C8">
        <w:rPr>
          <w:rFonts w:ascii="Calibri Light" w:eastAsia="Adobe Gothic Std B" w:hAnsi="Calibri Light" w:cs="Calibri Light"/>
          <w:b/>
          <w:sz w:val="24"/>
          <w:szCs w:val="24"/>
        </w:rPr>
        <w:t>Dos autos separados una distancia de 20km, parten con velocidades constantes de 30m/seg y 180km/h respectivamente en la misma dirección y en el mismo sentido de B hacia A. determine la distancia a la que se encuentran respecto de A y el tiempo que demoran en encontrarse si el de A sale 1 hora antes.</w:t>
      </w:r>
      <w:r w:rsidRPr="00FC46C8">
        <w:rPr>
          <w:rFonts w:ascii="Calibri Light" w:eastAsia="Adobe Gothic Std B" w:hAnsi="Calibri Light" w:cs="Calibri Light"/>
          <w:b/>
          <w:noProof/>
          <w:sz w:val="24"/>
          <w:szCs w:val="24"/>
        </w:rPr>
        <w:t xml:space="preserve"> </w:t>
      </w:r>
    </w:p>
    <w:p w:rsidR="00AD28F3" w:rsidRPr="002D0760" w:rsidRDefault="00AD28F3" w:rsidP="00AD28F3">
      <w:pPr>
        <w:rPr>
          <w:b/>
        </w:rPr>
      </w:pPr>
    </w:p>
    <w:p w:rsidR="00AD28F3" w:rsidRPr="002D0760" w:rsidRDefault="00AD28F3" w:rsidP="00AD28F3">
      <w:pPr>
        <w:rPr>
          <w:b/>
        </w:rPr>
      </w:pPr>
    </w:p>
    <w:p w:rsidR="00BE43C8" w:rsidRDefault="00BE43C8" w:rsidP="00BE43C8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p w:rsidR="00BE43C8" w:rsidRPr="002C4B1E" w:rsidRDefault="00BE43C8" w:rsidP="00BE43C8">
      <w:pPr>
        <w:pStyle w:val="Prrafodelista"/>
        <w:jc w:val="center"/>
        <w:rPr>
          <w:b/>
          <w:sz w:val="28"/>
          <w:szCs w:val="28"/>
        </w:rPr>
      </w:pPr>
    </w:p>
    <w:p w:rsidR="00BE43C8" w:rsidRDefault="00BE43C8"/>
    <w:sectPr w:rsidR="00BE43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4734"/>
    <w:multiLevelType w:val="hybridMultilevel"/>
    <w:tmpl w:val="9A288832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D6198"/>
    <w:multiLevelType w:val="hybridMultilevel"/>
    <w:tmpl w:val="6EBCAD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F20C8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EC3121"/>
    <w:multiLevelType w:val="hybridMultilevel"/>
    <w:tmpl w:val="787C89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81229"/>
    <w:multiLevelType w:val="hybridMultilevel"/>
    <w:tmpl w:val="16DA1432"/>
    <w:lvl w:ilvl="0" w:tplc="25300A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B4141"/>
    <w:multiLevelType w:val="multilevel"/>
    <w:tmpl w:val="B37C3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EB258EB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353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22C3B9D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653E4E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637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357" w:hanging="360"/>
      </w:pPr>
    </w:lvl>
    <w:lvl w:ilvl="2" w:tplc="240A001B" w:tentative="1">
      <w:start w:val="1"/>
      <w:numFmt w:val="lowerRoman"/>
      <w:lvlText w:val="%3."/>
      <w:lvlJc w:val="right"/>
      <w:pPr>
        <w:ind w:left="3077" w:hanging="180"/>
      </w:pPr>
    </w:lvl>
    <w:lvl w:ilvl="3" w:tplc="240A000F" w:tentative="1">
      <w:start w:val="1"/>
      <w:numFmt w:val="decimal"/>
      <w:lvlText w:val="%4."/>
      <w:lvlJc w:val="left"/>
      <w:pPr>
        <w:ind w:left="3797" w:hanging="360"/>
      </w:pPr>
    </w:lvl>
    <w:lvl w:ilvl="4" w:tplc="240A0019" w:tentative="1">
      <w:start w:val="1"/>
      <w:numFmt w:val="lowerLetter"/>
      <w:lvlText w:val="%5."/>
      <w:lvlJc w:val="left"/>
      <w:pPr>
        <w:ind w:left="4517" w:hanging="360"/>
      </w:pPr>
    </w:lvl>
    <w:lvl w:ilvl="5" w:tplc="240A001B" w:tentative="1">
      <w:start w:val="1"/>
      <w:numFmt w:val="lowerRoman"/>
      <w:lvlText w:val="%6."/>
      <w:lvlJc w:val="right"/>
      <w:pPr>
        <w:ind w:left="5237" w:hanging="180"/>
      </w:pPr>
    </w:lvl>
    <w:lvl w:ilvl="6" w:tplc="240A000F" w:tentative="1">
      <w:start w:val="1"/>
      <w:numFmt w:val="decimal"/>
      <w:lvlText w:val="%7."/>
      <w:lvlJc w:val="left"/>
      <w:pPr>
        <w:ind w:left="5957" w:hanging="360"/>
      </w:pPr>
    </w:lvl>
    <w:lvl w:ilvl="7" w:tplc="240A0019" w:tentative="1">
      <w:start w:val="1"/>
      <w:numFmt w:val="lowerLetter"/>
      <w:lvlText w:val="%8."/>
      <w:lvlJc w:val="left"/>
      <w:pPr>
        <w:ind w:left="6677" w:hanging="360"/>
      </w:pPr>
    </w:lvl>
    <w:lvl w:ilvl="8" w:tplc="24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24EB71C8"/>
    <w:multiLevelType w:val="hybridMultilevel"/>
    <w:tmpl w:val="A03CD094"/>
    <w:lvl w:ilvl="0" w:tplc="D334048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6AE3"/>
    <w:multiLevelType w:val="hybridMultilevel"/>
    <w:tmpl w:val="9A288832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7E5022"/>
    <w:multiLevelType w:val="hybridMultilevel"/>
    <w:tmpl w:val="3E86F51C"/>
    <w:lvl w:ilvl="0" w:tplc="25300A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96817A6"/>
    <w:multiLevelType w:val="hybridMultilevel"/>
    <w:tmpl w:val="91643C5E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4689A"/>
    <w:multiLevelType w:val="hybridMultilevel"/>
    <w:tmpl w:val="3E86F51C"/>
    <w:lvl w:ilvl="0" w:tplc="25300A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9EF44B1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CE4497"/>
    <w:multiLevelType w:val="hybridMultilevel"/>
    <w:tmpl w:val="212E5F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169DF"/>
    <w:multiLevelType w:val="hybridMultilevel"/>
    <w:tmpl w:val="3D7056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72DEC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440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A029D9"/>
    <w:multiLevelType w:val="hybridMultilevel"/>
    <w:tmpl w:val="D20CBF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D3F87"/>
    <w:multiLevelType w:val="hybridMultilevel"/>
    <w:tmpl w:val="58F64818"/>
    <w:lvl w:ilvl="0" w:tplc="3AAE8A4E">
      <w:start w:val="1"/>
      <w:numFmt w:val="decimal"/>
      <w:lvlText w:val="%1)"/>
      <w:lvlJc w:val="left"/>
      <w:pPr>
        <w:ind w:left="1353" w:hanging="360"/>
      </w:pPr>
      <w:rPr>
        <w:rFonts w:hint="default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0F72AA8"/>
    <w:multiLevelType w:val="hybridMultilevel"/>
    <w:tmpl w:val="4D0C1F86"/>
    <w:lvl w:ilvl="0" w:tplc="A558894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46F317D"/>
    <w:multiLevelType w:val="hybridMultilevel"/>
    <w:tmpl w:val="4232FC2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21"/>
  </w:num>
  <w:num w:numId="5">
    <w:abstractNumId w:val="2"/>
  </w:num>
  <w:num w:numId="6">
    <w:abstractNumId w:val="18"/>
  </w:num>
  <w:num w:numId="7">
    <w:abstractNumId w:val="17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10"/>
  </w:num>
  <w:num w:numId="15">
    <w:abstractNumId w:val="19"/>
  </w:num>
  <w:num w:numId="16">
    <w:abstractNumId w:val="13"/>
  </w:num>
  <w:num w:numId="17">
    <w:abstractNumId w:val="16"/>
  </w:num>
  <w:num w:numId="18">
    <w:abstractNumId w:val="4"/>
  </w:num>
  <w:num w:numId="19">
    <w:abstractNumId w:val="12"/>
  </w:num>
  <w:num w:numId="20">
    <w:abstractNumId w:val="9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C8"/>
    <w:rsid w:val="00101592"/>
    <w:rsid w:val="00955029"/>
    <w:rsid w:val="009E1BEA"/>
    <w:rsid w:val="00AD28F3"/>
    <w:rsid w:val="00BE43C8"/>
    <w:rsid w:val="00D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7F3251-0F35-4B17-828B-F7080D99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3C8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43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BE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1660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2020-04-22T00:52:00Z</dcterms:created>
  <dcterms:modified xsi:type="dcterms:W3CDTF">2020-04-22T01:36:00Z</dcterms:modified>
</cp:coreProperties>
</file>